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Reports Page, Github Guide, Poster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Github Guide, Poster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Github Guide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finishing up on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